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2C" w:rsidRPr="00AB7853" w:rsidRDefault="005C604E" w:rsidP="00AD3119">
      <w:pPr>
        <w:jc w:val="center"/>
        <w:rPr>
          <w:b/>
        </w:rPr>
      </w:pPr>
      <w:r w:rsidRPr="00AB7853">
        <w:rPr>
          <w:b/>
        </w:rPr>
        <w:t>INCONTRO SCUOLA – SPECIALISTI</w:t>
      </w:r>
    </w:p>
    <w:p w:rsidR="005C604E" w:rsidRDefault="005C604E" w:rsidP="00A137EA">
      <w:pPr>
        <w:spacing w:line="240" w:lineRule="auto"/>
      </w:pPr>
      <w:r w:rsidRPr="00AB7853">
        <w:rPr>
          <w:b/>
        </w:rPr>
        <w:t>VERBALE DELL’INCONTRO CON L’ENTE</w:t>
      </w:r>
      <w:r>
        <w:t>: ____________________________________________________</w:t>
      </w:r>
      <w:r w:rsidR="00A137EA">
        <w:t>___</w:t>
      </w:r>
    </w:p>
    <w:p w:rsidR="005C604E" w:rsidRDefault="00AD3119" w:rsidP="00A137EA">
      <w:pPr>
        <w:spacing w:line="240" w:lineRule="auto"/>
      </w:pPr>
      <w:r>
        <w:t>DATA:_____________</w:t>
      </w:r>
      <w:r w:rsidR="005C604E">
        <w:t>LUOGO:_______________________</w:t>
      </w:r>
      <w:r w:rsidR="00A137EA">
        <w:t>__</w:t>
      </w:r>
      <w:r w:rsidR="005C604E">
        <w:t xml:space="preserve"> DALLE ORE: </w:t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5C604E">
        <w:softHyphen/>
      </w:r>
      <w:r w:rsidR="00A137EA">
        <w:t>_________</w:t>
      </w:r>
      <w:r>
        <w:t>ALLE ORE</w:t>
      </w:r>
      <w:r w:rsidR="00A137EA">
        <w:t>:__________</w:t>
      </w:r>
    </w:p>
    <w:p w:rsidR="00AD3119" w:rsidRDefault="00A137EA" w:rsidP="00A137EA">
      <w:pPr>
        <w:spacing w:line="240" w:lineRule="auto"/>
      </w:pPr>
      <w:r>
        <w:t>SCUOLA:______________________________</w:t>
      </w:r>
      <w:r w:rsidR="00AD3119">
        <w:t>ALUNNO:___________________________CLAS</w:t>
      </w:r>
      <w:r>
        <w:t>SE:________</w:t>
      </w:r>
    </w:p>
    <w:p w:rsidR="00AD3119" w:rsidRDefault="00AD3119" w:rsidP="00A137EA">
      <w:pPr>
        <w:spacing w:line="240" w:lineRule="auto"/>
      </w:pPr>
      <w:r>
        <w:t>INSEGNANTI PRESENTI:_________________________</w:t>
      </w:r>
      <w:r w:rsidR="00A137EA">
        <w:t>___________________________________________</w:t>
      </w:r>
    </w:p>
    <w:p w:rsidR="00AD3119" w:rsidRDefault="00AD3119" w:rsidP="00A137EA">
      <w:pPr>
        <w:spacing w:line="240" w:lineRule="auto"/>
      </w:pPr>
      <w:r>
        <w:t>SPECIALISTI DELL’ENTE:__________________________</w:t>
      </w:r>
      <w:r w:rsidR="00A137EA">
        <w:t>__________________________________________</w:t>
      </w:r>
    </w:p>
    <w:p w:rsidR="00AD3119" w:rsidRDefault="00AD3119" w:rsidP="00A137EA">
      <w:pPr>
        <w:spacing w:line="240" w:lineRule="auto"/>
      </w:pPr>
      <w:r>
        <w:t>GENITORI:___________________________________</w:t>
      </w:r>
      <w:r w:rsidR="00A137EA">
        <w:t>____________________________________________</w:t>
      </w:r>
    </w:p>
    <w:p w:rsidR="00AD3119" w:rsidRDefault="00AD3119" w:rsidP="00A137EA">
      <w:pPr>
        <w:spacing w:line="240" w:lineRule="auto"/>
      </w:pPr>
      <w:r>
        <w:t>ALTRE FIGURE:________________________________</w:t>
      </w:r>
      <w:r w:rsidR="00A137EA">
        <w:t>___________________________________________</w:t>
      </w:r>
    </w:p>
    <w:p w:rsidR="00AD3119" w:rsidRDefault="00AD3119" w:rsidP="00A137EA">
      <w:pPr>
        <w:spacing w:line="240" w:lineRule="auto"/>
      </w:pPr>
      <w:r>
        <w:t>ANALISI DELLA SITUAZIONE:</w:t>
      </w:r>
    </w:p>
    <w:p w:rsidR="00AD3119" w:rsidRDefault="00AD3119" w:rsidP="00AD3119">
      <w:pPr>
        <w:pStyle w:val="Paragrafoelenco"/>
        <w:numPr>
          <w:ilvl w:val="0"/>
          <w:numId w:val="1"/>
        </w:numPr>
      </w:pPr>
      <w:r>
        <w:t>SCUOL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119" w:rsidRDefault="00AD3119" w:rsidP="00AD3119">
      <w:pPr>
        <w:pStyle w:val="Paragrafoelenco"/>
        <w:numPr>
          <w:ilvl w:val="0"/>
          <w:numId w:val="1"/>
        </w:numPr>
      </w:pPr>
      <w:r>
        <w:t>ENT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119" w:rsidRDefault="00AD3119" w:rsidP="00AD3119">
      <w:pPr>
        <w:pStyle w:val="Paragrafoelenco"/>
        <w:numPr>
          <w:ilvl w:val="0"/>
          <w:numId w:val="1"/>
        </w:numPr>
      </w:pPr>
      <w:r>
        <w:t>FAMIGLI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AE9" w:rsidRDefault="005E3AE9" w:rsidP="005E3AE9">
      <w:pPr>
        <w:pStyle w:val="Paragrafoelenco"/>
        <w:numPr>
          <w:ilvl w:val="0"/>
          <w:numId w:val="1"/>
        </w:numPr>
      </w:pPr>
      <w:r>
        <w:t>MODALITA’ D’INTERVENTO CONCORDATE:______________________________________________</w:t>
      </w:r>
    </w:p>
    <w:p w:rsidR="00A137EA" w:rsidRDefault="005E3AE9" w:rsidP="005E3AE9">
      <w:pPr>
        <w:pStyle w:val="Paragrafoelenc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 xml:space="preserve"> </w:t>
      </w:r>
    </w:p>
    <w:p w:rsidR="00A137EA" w:rsidRDefault="00A137EA" w:rsidP="00A137EA">
      <w:r>
        <w:t>PROSSIMO INCONTRO:__________________________</w:t>
      </w:r>
    </w:p>
    <w:p w:rsidR="00A137EA" w:rsidRDefault="00A137EA" w:rsidP="00A137EA">
      <w:r>
        <w:t>FIRME DEI PRESENTI:</w:t>
      </w:r>
    </w:p>
    <w:sectPr w:rsidR="00A137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9F" w:rsidRDefault="00E8039F" w:rsidP="00A137EA">
      <w:pPr>
        <w:spacing w:after="0" w:line="240" w:lineRule="auto"/>
      </w:pPr>
      <w:r>
        <w:separator/>
      </w:r>
    </w:p>
  </w:endnote>
  <w:endnote w:type="continuationSeparator" w:id="0">
    <w:p w:rsidR="00E8039F" w:rsidRDefault="00E8039F" w:rsidP="00A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9F" w:rsidRDefault="00E8039F" w:rsidP="00A137EA">
      <w:pPr>
        <w:spacing w:after="0" w:line="240" w:lineRule="auto"/>
      </w:pPr>
      <w:r>
        <w:separator/>
      </w:r>
    </w:p>
  </w:footnote>
  <w:footnote w:type="continuationSeparator" w:id="0">
    <w:p w:rsidR="00E8039F" w:rsidRDefault="00E8039F" w:rsidP="00A1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E08"/>
    <w:multiLevelType w:val="hybridMultilevel"/>
    <w:tmpl w:val="E9249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4E"/>
    <w:rsid w:val="00005729"/>
    <w:rsid w:val="0011553E"/>
    <w:rsid w:val="001B346D"/>
    <w:rsid w:val="005C604E"/>
    <w:rsid w:val="005E3AE9"/>
    <w:rsid w:val="006525C2"/>
    <w:rsid w:val="00772088"/>
    <w:rsid w:val="007E0C65"/>
    <w:rsid w:val="009417A5"/>
    <w:rsid w:val="00A01EBB"/>
    <w:rsid w:val="00A137EA"/>
    <w:rsid w:val="00AB7853"/>
    <w:rsid w:val="00AD3119"/>
    <w:rsid w:val="00E23037"/>
    <w:rsid w:val="00E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31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3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7EA"/>
  </w:style>
  <w:style w:type="paragraph" w:styleId="Pidipagina">
    <w:name w:val="footer"/>
    <w:basedOn w:val="Normale"/>
    <w:link w:val="PidipaginaCarattere"/>
    <w:uiPriority w:val="99"/>
    <w:unhideWhenUsed/>
    <w:rsid w:val="00A13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31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3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7EA"/>
  </w:style>
  <w:style w:type="paragraph" w:styleId="Pidipagina">
    <w:name w:val="footer"/>
    <w:basedOn w:val="Normale"/>
    <w:link w:val="PidipaginaCarattere"/>
    <w:uiPriority w:val="99"/>
    <w:unhideWhenUsed/>
    <w:rsid w:val="00A13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Borlina</dc:creator>
  <cp:lastModifiedBy>Chiara Borlina</cp:lastModifiedBy>
  <cp:revision>7</cp:revision>
  <dcterms:created xsi:type="dcterms:W3CDTF">2020-02-09T09:23:00Z</dcterms:created>
  <dcterms:modified xsi:type="dcterms:W3CDTF">2020-02-09T20:10:00Z</dcterms:modified>
</cp:coreProperties>
</file>