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4E" w:rsidRDefault="00412B4E"/>
    <w:p w:rsidR="00830FC9" w:rsidRDefault="00830FC9">
      <w:pPr>
        <w:rPr>
          <w:rFonts w:ascii="Times New Roman" w:hAnsi="Times New Roman" w:cs="Times New Roman"/>
          <w:sz w:val="24"/>
          <w:szCs w:val="24"/>
        </w:rPr>
      </w:pPr>
    </w:p>
    <w:p w:rsidR="009D731F" w:rsidRDefault="009D731F">
      <w:pPr>
        <w:rPr>
          <w:rFonts w:ascii="Times New Roman" w:hAnsi="Times New Roman" w:cs="Times New Roman"/>
          <w:sz w:val="24"/>
          <w:szCs w:val="24"/>
        </w:rPr>
      </w:pPr>
    </w:p>
    <w:p w:rsidR="009D731F" w:rsidRPr="00830FC9" w:rsidRDefault="009D731F">
      <w:pPr>
        <w:rPr>
          <w:rFonts w:ascii="Times New Roman" w:hAnsi="Times New Roman" w:cs="Times New Roman"/>
          <w:sz w:val="24"/>
          <w:szCs w:val="24"/>
        </w:rPr>
      </w:pPr>
    </w:p>
    <w:p w:rsidR="00830FC9" w:rsidRPr="00830FC9" w:rsidRDefault="00830FC9" w:rsidP="00830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FC9">
        <w:rPr>
          <w:rFonts w:ascii="Times New Roman" w:hAnsi="Times New Roman" w:cs="Times New Roman"/>
          <w:b/>
          <w:sz w:val="28"/>
          <w:szCs w:val="28"/>
          <w:u w:val="single"/>
        </w:rPr>
        <w:t>ELEZIONI DEGLI ORGANI COLLEGIALI DELLA SCUOLA</w:t>
      </w:r>
    </w:p>
    <w:p w:rsidR="00830FC9" w:rsidRPr="00830FC9" w:rsidRDefault="00830FC9" w:rsidP="00830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FC9">
        <w:rPr>
          <w:rFonts w:ascii="Times New Roman" w:hAnsi="Times New Roman" w:cs="Times New Roman"/>
          <w:b/>
          <w:sz w:val="28"/>
          <w:szCs w:val="28"/>
          <w:u w:val="single"/>
        </w:rPr>
        <w:t>DI DURATA TRIENNALE (CONSIGLIO ISTITUTO)</w:t>
      </w:r>
    </w:p>
    <w:p w:rsidR="00830FC9" w:rsidRDefault="00830FC9" w:rsidP="00830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FC9">
        <w:rPr>
          <w:rFonts w:ascii="Times New Roman" w:hAnsi="Times New Roman" w:cs="Times New Roman"/>
          <w:b/>
          <w:sz w:val="28"/>
          <w:szCs w:val="28"/>
          <w:u w:val="single"/>
        </w:rPr>
        <w:t>D.P.R. 31.05.1974 N. 416</w:t>
      </w:r>
    </w:p>
    <w:p w:rsidR="00830FC9" w:rsidRDefault="00830FC9" w:rsidP="00830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FC9" w:rsidRDefault="00830FC9" w:rsidP="00830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FC9" w:rsidRDefault="00830FC9" w:rsidP="00830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FC9" w:rsidRDefault="00830FC9" w:rsidP="00830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FC9" w:rsidRDefault="00830FC9" w:rsidP="00830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26 - 27 NOVEMBRE 2017</w:t>
      </w:r>
    </w:p>
    <w:p w:rsidR="00830FC9" w:rsidRDefault="00830FC9" w:rsidP="00830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FC9" w:rsidRDefault="00830FC9" w:rsidP="00830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FC9" w:rsidRDefault="00830FC9" w:rsidP="00830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COMPONENTE ________________________</w:t>
      </w:r>
    </w:p>
    <w:p w:rsidR="00830FC9" w:rsidRDefault="00830FC9" w:rsidP="00830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FC9" w:rsidRDefault="00830FC9" w:rsidP="00830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FC9" w:rsidRDefault="00830FC9" w:rsidP="00830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FC9" w:rsidRDefault="00830FC9" w:rsidP="00830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FC9" w:rsidRDefault="00830FC9" w:rsidP="00830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FC9" w:rsidRDefault="00830FC9" w:rsidP="00830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FC9" w:rsidRDefault="00830FC9" w:rsidP="00830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FC9" w:rsidRDefault="00830FC9" w:rsidP="00830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FC9" w:rsidRDefault="00830FC9" w:rsidP="00830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FC9" w:rsidRDefault="00830FC9" w:rsidP="00830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FC9" w:rsidRDefault="00830FC9" w:rsidP="00830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FC9" w:rsidRDefault="00830FC9" w:rsidP="00830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FC9" w:rsidRPr="00830FC9" w:rsidRDefault="00830FC9" w:rsidP="00830F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0FC9">
        <w:rPr>
          <w:rFonts w:ascii="Times New Roman" w:hAnsi="Times New Roman" w:cs="Times New Roman"/>
          <w:sz w:val="28"/>
          <w:szCs w:val="28"/>
          <w:u w:val="single"/>
        </w:rPr>
        <w:lastRenderedPageBreak/>
        <w:t>ELEZIONI DEGLI ORGANI COLLEGIALI DI DURATA TRIENNALE</w:t>
      </w:r>
    </w:p>
    <w:p w:rsidR="00830FC9" w:rsidRDefault="00830FC9" w:rsidP="00830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0FC9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COMMISSIONE ELETTORALE</w:t>
      </w:r>
    </w:p>
    <w:p w:rsidR="00830FC9" w:rsidRDefault="00830FC9" w:rsidP="00830F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30FC9">
        <w:rPr>
          <w:rFonts w:ascii="Times New Roman" w:hAnsi="Times New Roman" w:cs="Times New Roman"/>
          <w:sz w:val="24"/>
          <w:szCs w:val="24"/>
          <w:u w:val="single"/>
        </w:rPr>
        <w:t xml:space="preserve"> C E G </w:t>
      </w:r>
      <w:proofErr w:type="spellStart"/>
      <w:r w:rsidRPr="00830FC9">
        <w:rPr>
          <w:rFonts w:ascii="Times New Roman" w:hAnsi="Times New Roman" w:cs="Times New Roman"/>
          <w:sz w:val="24"/>
          <w:szCs w:val="24"/>
          <w:u w:val="single"/>
        </w:rPr>
        <w:t>G</w:t>
      </w:r>
      <w:proofErr w:type="spellEnd"/>
      <w:r w:rsidRPr="00830FC9">
        <w:rPr>
          <w:rFonts w:ascii="Times New Roman" w:hAnsi="Times New Roman" w:cs="Times New Roman"/>
          <w:sz w:val="24"/>
          <w:szCs w:val="24"/>
          <w:u w:val="single"/>
        </w:rPr>
        <w:t xml:space="preserve"> I A </w:t>
      </w:r>
    </w:p>
    <w:p w:rsidR="00830FC9" w:rsidRDefault="00830FC9" w:rsidP="00830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 elettori, compresi nelle liste elettorali dell’I.C. Marconi, a norma dell’art. 20 D.P.R. 31.05.74, n. 416 e O.M. 215 del 15.07.91,</w:t>
      </w:r>
    </w:p>
    <w:p w:rsidR="00830FC9" w:rsidRDefault="00830FC9" w:rsidP="00830F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I C H I A R A N O</w:t>
      </w:r>
    </w:p>
    <w:p w:rsidR="00830FC9" w:rsidRDefault="009D731F" w:rsidP="00830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presentare la seguente lista per le elezioni dei rappresentanti dei ………………………. Per le elezioni del Consiglio d’Istituto indette per il 26 – 27 novembre 2017.</w:t>
      </w:r>
    </w:p>
    <w:tbl>
      <w:tblPr>
        <w:tblStyle w:val="Grigliatabella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3501"/>
        <w:gridCol w:w="2273"/>
        <w:gridCol w:w="1226"/>
        <w:gridCol w:w="2781"/>
      </w:tblGrid>
      <w:tr w:rsidR="009D731F" w:rsidRPr="00722056" w:rsidTr="00FA0999">
        <w:tc>
          <w:tcPr>
            <w:tcW w:w="817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  <w:r w:rsidRPr="00722056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350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  <w:r w:rsidRPr="00722056">
              <w:rPr>
                <w:rFonts w:ascii="Times New Roman" w:hAnsi="Times New Roman" w:cs="Times New Roman"/>
              </w:rPr>
              <w:t>COGNOME NOME</w:t>
            </w:r>
          </w:p>
        </w:tc>
        <w:tc>
          <w:tcPr>
            <w:tcW w:w="2273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  <w:r w:rsidRPr="00722056">
              <w:rPr>
                <w:rFonts w:ascii="Times New Roman" w:hAnsi="Times New Roman" w:cs="Times New Roman"/>
              </w:rPr>
              <w:t>LUOGO</w:t>
            </w:r>
          </w:p>
        </w:tc>
        <w:tc>
          <w:tcPr>
            <w:tcW w:w="1226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  <w:r w:rsidRPr="0072205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78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  <w:r w:rsidRPr="00722056">
              <w:rPr>
                <w:rFonts w:ascii="Times New Roman" w:hAnsi="Times New Roman" w:cs="Times New Roman"/>
              </w:rPr>
              <w:t>SEDE DI SERVIZIO</w:t>
            </w:r>
          </w:p>
        </w:tc>
      </w:tr>
      <w:tr w:rsidR="009D731F" w:rsidRPr="00722056" w:rsidTr="00FA0999">
        <w:tc>
          <w:tcPr>
            <w:tcW w:w="817" w:type="dxa"/>
          </w:tcPr>
          <w:p w:rsidR="009D731F" w:rsidRPr="00FA0999" w:rsidRDefault="009D731F" w:rsidP="00FA099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31F" w:rsidRPr="00722056" w:rsidTr="00FA0999">
        <w:trPr>
          <w:trHeight w:val="383"/>
        </w:trPr>
        <w:tc>
          <w:tcPr>
            <w:tcW w:w="817" w:type="dxa"/>
          </w:tcPr>
          <w:p w:rsidR="009D731F" w:rsidRPr="00FA0999" w:rsidRDefault="009D731F" w:rsidP="00FA099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31F" w:rsidRPr="00722056" w:rsidTr="00FA0999">
        <w:tc>
          <w:tcPr>
            <w:tcW w:w="817" w:type="dxa"/>
          </w:tcPr>
          <w:p w:rsidR="009D731F" w:rsidRPr="00FA0999" w:rsidRDefault="009D731F" w:rsidP="00FA099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31F" w:rsidRPr="00722056" w:rsidTr="00FA0999">
        <w:tc>
          <w:tcPr>
            <w:tcW w:w="817" w:type="dxa"/>
          </w:tcPr>
          <w:p w:rsidR="009D731F" w:rsidRPr="00FA0999" w:rsidRDefault="009D731F" w:rsidP="00FA099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31F" w:rsidRPr="00722056" w:rsidTr="00FA0999">
        <w:tc>
          <w:tcPr>
            <w:tcW w:w="817" w:type="dxa"/>
          </w:tcPr>
          <w:p w:rsidR="009D731F" w:rsidRPr="00FA0999" w:rsidRDefault="009D731F" w:rsidP="00FA099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31F" w:rsidRPr="00722056" w:rsidTr="00FA0999">
        <w:tc>
          <w:tcPr>
            <w:tcW w:w="817" w:type="dxa"/>
          </w:tcPr>
          <w:p w:rsidR="009D731F" w:rsidRPr="00FA0999" w:rsidRDefault="009D731F" w:rsidP="00FA099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31F" w:rsidRPr="00722056" w:rsidTr="00FA0999">
        <w:tc>
          <w:tcPr>
            <w:tcW w:w="817" w:type="dxa"/>
          </w:tcPr>
          <w:p w:rsidR="009D731F" w:rsidRPr="00FA0999" w:rsidRDefault="009D731F" w:rsidP="00FA099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31F" w:rsidRPr="00722056" w:rsidTr="00FA0999">
        <w:tc>
          <w:tcPr>
            <w:tcW w:w="817" w:type="dxa"/>
          </w:tcPr>
          <w:p w:rsidR="009D731F" w:rsidRPr="00FA0999" w:rsidRDefault="009D731F" w:rsidP="00FA099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31F" w:rsidRPr="00722056" w:rsidTr="00FA0999">
        <w:tc>
          <w:tcPr>
            <w:tcW w:w="817" w:type="dxa"/>
          </w:tcPr>
          <w:p w:rsidR="009D731F" w:rsidRPr="00FA0999" w:rsidRDefault="009D731F" w:rsidP="00FA099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31F" w:rsidRPr="00722056" w:rsidTr="00FA0999">
        <w:tc>
          <w:tcPr>
            <w:tcW w:w="817" w:type="dxa"/>
          </w:tcPr>
          <w:p w:rsidR="009D731F" w:rsidRPr="00FA0999" w:rsidRDefault="009D731F" w:rsidP="00FA099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31F" w:rsidRPr="00722056" w:rsidTr="00FA0999">
        <w:tc>
          <w:tcPr>
            <w:tcW w:w="817" w:type="dxa"/>
          </w:tcPr>
          <w:p w:rsidR="009D731F" w:rsidRPr="00FA0999" w:rsidRDefault="009D731F" w:rsidP="00FA099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31F" w:rsidRPr="00722056" w:rsidTr="00FA0999">
        <w:tc>
          <w:tcPr>
            <w:tcW w:w="817" w:type="dxa"/>
          </w:tcPr>
          <w:p w:rsidR="009D731F" w:rsidRPr="00FA0999" w:rsidRDefault="009D731F" w:rsidP="00FA099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9D731F" w:rsidRPr="00722056" w:rsidRDefault="009D731F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7B38" w:rsidRPr="00722056" w:rsidTr="00FA0999">
        <w:tc>
          <w:tcPr>
            <w:tcW w:w="817" w:type="dxa"/>
          </w:tcPr>
          <w:p w:rsidR="00207B38" w:rsidRPr="00FA0999" w:rsidRDefault="00207B38" w:rsidP="00FA099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  <w:p w:rsidR="00207B38" w:rsidRPr="00722056" w:rsidRDefault="00207B38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207B38" w:rsidRPr="00722056" w:rsidRDefault="00207B38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207B38" w:rsidRPr="00722056" w:rsidRDefault="00207B38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07B38" w:rsidRPr="00722056" w:rsidRDefault="00207B38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207B38" w:rsidRPr="00722056" w:rsidRDefault="00207B38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7B38" w:rsidRPr="00722056" w:rsidTr="00FA0999">
        <w:tc>
          <w:tcPr>
            <w:tcW w:w="817" w:type="dxa"/>
          </w:tcPr>
          <w:p w:rsidR="00207B38" w:rsidRPr="00FA0999" w:rsidRDefault="00207B38" w:rsidP="00FA099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  <w:p w:rsidR="00207B38" w:rsidRPr="00722056" w:rsidRDefault="00207B38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207B38" w:rsidRPr="00722056" w:rsidRDefault="00207B38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207B38" w:rsidRPr="00722056" w:rsidRDefault="00207B38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07B38" w:rsidRPr="00722056" w:rsidRDefault="00207B38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207B38" w:rsidRPr="00722056" w:rsidRDefault="00207B38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7B38" w:rsidRPr="00722056" w:rsidTr="00FA0999">
        <w:tc>
          <w:tcPr>
            <w:tcW w:w="817" w:type="dxa"/>
          </w:tcPr>
          <w:p w:rsidR="00207B38" w:rsidRPr="00FA0999" w:rsidRDefault="00207B38" w:rsidP="00FA099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  <w:p w:rsidR="00207B38" w:rsidRPr="00722056" w:rsidRDefault="00207B38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207B38" w:rsidRPr="00722056" w:rsidRDefault="00207B38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207B38" w:rsidRPr="00722056" w:rsidRDefault="00207B38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07B38" w:rsidRPr="00722056" w:rsidRDefault="00207B38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207B38" w:rsidRPr="00722056" w:rsidRDefault="00207B38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7B38" w:rsidRPr="00722056" w:rsidTr="00FA0999">
        <w:tc>
          <w:tcPr>
            <w:tcW w:w="817" w:type="dxa"/>
          </w:tcPr>
          <w:p w:rsidR="00207B38" w:rsidRPr="00FA0999" w:rsidRDefault="00207B38" w:rsidP="00FA099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  <w:p w:rsidR="00207B38" w:rsidRDefault="00207B38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207B38" w:rsidRPr="00722056" w:rsidRDefault="00207B38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207B38" w:rsidRPr="00722056" w:rsidRDefault="00207B38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07B38" w:rsidRPr="00722056" w:rsidRDefault="00207B38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207B38" w:rsidRPr="00722056" w:rsidRDefault="00207B38" w:rsidP="00830F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731F" w:rsidRDefault="009D731F" w:rsidP="00830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31F" w:rsidRDefault="009D731F" w:rsidP="009D73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G A N O </w:t>
      </w:r>
    </w:p>
    <w:p w:rsidR="009D731F" w:rsidRDefault="009D731F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norma dell’art.30 della succitata ordinanza le dichiarazioni di accettazione dei candidati</w:t>
      </w:r>
    </w:p>
    <w:p w:rsidR="009D731F" w:rsidRDefault="009D731F" w:rsidP="009D73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I C H I A R A N O </w:t>
      </w:r>
    </w:p>
    <w:p w:rsidR="00722056" w:rsidRDefault="00207B38" w:rsidP="00722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presentatori e candidati di altre liste per la stessa componente per le elezioni dello stesso Consiglio d’Istituto del 26 – 27 novembre 2017</w:t>
      </w:r>
    </w:p>
    <w:p w:rsidR="00207B38" w:rsidRDefault="00207B38" w:rsidP="00207B3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0999">
        <w:rPr>
          <w:rFonts w:ascii="Times New Roman" w:hAnsi="Times New Roman" w:cs="Times New Roman"/>
          <w:sz w:val="24"/>
          <w:szCs w:val="24"/>
          <w:u w:val="single"/>
        </w:rPr>
        <w:lastRenderedPageBreak/>
        <w:t>PRESENTATORI DELLE LISTE E</w:t>
      </w:r>
      <w:r w:rsidR="00FA0999" w:rsidRPr="00FA0999">
        <w:rPr>
          <w:rFonts w:ascii="Times New Roman" w:hAnsi="Times New Roman" w:cs="Times New Roman"/>
          <w:sz w:val="24"/>
          <w:szCs w:val="24"/>
          <w:u w:val="single"/>
        </w:rPr>
        <w:t xml:space="preserve"> AUTENTICA DELLE FIRME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756"/>
        <w:gridCol w:w="1098"/>
        <w:gridCol w:w="1761"/>
        <w:gridCol w:w="1853"/>
        <w:gridCol w:w="2249"/>
      </w:tblGrid>
      <w:tr w:rsidR="00FA0999" w:rsidTr="00FA0999">
        <w:tc>
          <w:tcPr>
            <w:tcW w:w="817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  <w:r w:rsidRPr="00FA0999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756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  <w:r w:rsidRPr="00FA0999">
              <w:rPr>
                <w:rFonts w:ascii="Times New Roman" w:hAnsi="Times New Roman" w:cs="Times New Roman"/>
              </w:rPr>
              <w:t>COGNOME NOME</w:t>
            </w:r>
          </w:p>
        </w:tc>
        <w:tc>
          <w:tcPr>
            <w:tcW w:w="1098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  <w:r w:rsidRPr="00FA0999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761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  <w:r w:rsidRPr="00FA0999"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1853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  <w:r w:rsidRPr="00FA0999">
              <w:rPr>
                <w:rFonts w:ascii="Times New Roman" w:hAnsi="Times New Roman" w:cs="Times New Roman"/>
              </w:rPr>
              <w:t>FIRMA</w:t>
            </w:r>
          </w:p>
        </w:tc>
        <w:tc>
          <w:tcPr>
            <w:tcW w:w="2249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  <w:r w:rsidRPr="00FA0999">
              <w:rPr>
                <w:rFonts w:ascii="Times New Roman" w:hAnsi="Times New Roman" w:cs="Times New Roman"/>
              </w:rPr>
              <w:t>IDENTIFICAZIONE</w:t>
            </w:r>
          </w:p>
        </w:tc>
      </w:tr>
      <w:tr w:rsidR="00FA0999" w:rsidTr="00FA0999">
        <w:tc>
          <w:tcPr>
            <w:tcW w:w="817" w:type="dxa"/>
          </w:tcPr>
          <w:p w:rsidR="00FA0999" w:rsidRPr="00FA0999" w:rsidRDefault="00FA0999" w:rsidP="00FA099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FA0999" w:rsidRPr="00FA0999" w:rsidRDefault="00FA0999" w:rsidP="00FA0999">
            <w:pPr>
              <w:pStyle w:val="Paragrafoelenc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99" w:rsidTr="00FA0999">
        <w:tc>
          <w:tcPr>
            <w:tcW w:w="817" w:type="dxa"/>
          </w:tcPr>
          <w:p w:rsidR="00FA0999" w:rsidRPr="00FA0999" w:rsidRDefault="00FA0999" w:rsidP="00FA099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99" w:rsidTr="00FA0999">
        <w:tc>
          <w:tcPr>
            <w:tcW w:w="817" w:type="dxa"/>
          </w:tcPr>
          <w:p w:rsidR="00FA0999" w:rsidRPr="00FA0999" w:rsidRDefault="00FA0999" w:rsidP="00FA099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99" w:rsidTr="00FA0999">
        <w:tc>
          <w:tcPr>
            <w:tcW w:w="817" w:type="dxa"/>
          </w:tcPr>
          <w:p w:rsidR="00FA0999" w:rsidRPr="00FA0999" w:rsidRDefault="00FA0999" w:rsidP="00FA099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99" w:rsidTr="00FA0999">
        <w:tc>
          <w:tcPr>
            <w:tcW w:w="817" w:type="dxa"/>
          </w:tcPr>
          <w:p w:rsidR="00FA0999" w:rsidRPr="00FA0999" w:rsidRDefault="00FA0999" w:rsidP="00FA099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99" w:rsidTr="00FA0999">
        <w:tc>
          <w:tcPr>
            <w:tcW w:w="817" w:type="dxa"/>
          </w:tcPr>
          <w:p w:rsidR="00FA0999" w:rsidRPr="00FA0999" w:rsidRDefault="00FA0999" w:rsidP="00FA099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99" w:rsidTr="00FA0999">
        <w:tc>
          <w:tcPr>
            <w:tcW w:w="817" w:type="dxa"/>
          </w:tcPr>
          <w:p w:rsidR="00FA0999" w:rsidRPr="00FA0999" w:rsidRDefault="00FA0999" w:rsidP="00FA099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99" w:rsidTr="00FA0999">
        <w:tc>
          <w:tcPr>
            <w:tcW w:w="817" w:type="dxa"/>
          </w:tcPr>
          <w:p w:rsidR="00FA0999" w:rsidRPr="00FA0999" w:rsidRDefault="00FA0999" w:rsidP="00FA099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99" w:rsidTr="00FA0999">
        <w:tc>
          <w:tcPr>
            <w:tcW w:w="817" w:type="dxa"/>
          </w:tcPr>
          <w:p w:rsidR="00FA0999" w:rsidRPr="00FA0999" w:rsidRDefault="00FA0999" w:rsidP="00FA099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99" w:rsidTr="00FA0999">
        <w:tc>
          <w:tcPr>
            <w:tcW w:w="817" w:type="dxa"/>
          </w:tcPr>
          <w:p w:rsidR="00FA0999" w:rsidRPr="00FA0999" w:rsidRDefault="00FA0999" w:rsidP="00FA099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99" w:rsidTr="00FA0999">
        <w:tc>
          <w:tcPr>
            <w:tcW w:w="817" w:type="dxa"/>
          </w:tcPr>
          <w:p w:rsidR="00FA0999" w:rsidRPr="00FA0999" w:rsidRDefault="00FA0999" w:rsidP="00FA099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99" w:rsidTr="00FA0999">
        <w:tc>
          <w:tcPr>
            <w:tcW w:w="817" w:type="dxa"/>
          </w:tcPr>
          <w:p w:rsidR="00FA0999" w:rsidRPr="00FA0999" w:rsidRDefault="00FA0999" w:rsidP="00FA099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99" w:rsidTr="00FA0999">
        <w:tc>
          <w:tcPr>
            <w:tcW w:w="817" w:type="dxa"/>
          </w:tcPr>
          <w:p w:rsidR="00FA0999" w:rsidRPr="00FA0999" w:rsidRDefault="00FA0999" w:rsidP="00FA099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99" w:rsidTr="00FA0999">
        <w:tc>
          <w:tcPr>
            <w:tcW w:w="817" w:type="dxa"/>
          </w:tcPr>
          <w:p w:rsidR="00FA0999" w:rsidRPr="00FA0999" w:rsidRDefault="00FA0999" w:rsidP="00FA099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99" w:rsidTr="00FA0999">
        <w:tc>
          <w:tcPr>
            <w:tcW w:w="817" w:type="dxa"/>
          </w:tcPr>
          <w:p w:rsidR="00FA0999" w:rsidRPr="00FA0999" w:rsidRDefault="00FA0999" w:rsidP="00FA099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99" w:rsidTr="00FA0999">
        <w:tc>
          <w:tcPr>
            <w:tcW w:w="817" w:type="dxa"/>
          </w:tcPr>
          <w:p w:rsidR="00FA0999" w:rsidRPr="00FA0999" w:rsidRDefault="00FA0999" w:rsidP="00FA099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99" w:rsidTr="00FA0999">
        <w:tc>
          <w:tcPr>
            <w:tcW w:w="817" w:type="dxa"/>
          </w:tcPr>
          <w:p w:rsidR="00FA0999" w:rsidRPr="00FA0999" w:rsidRDefault="00FA0999" w:rsidP="00FA099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99" w:rsidTr="00FA0999">
        <w:tc>
          <w:tcPr>
            <w:tcW w:w="817" w:type="dxa"/>
          </w:tcPr>
          <w:p w:rsidR="00FA0999" w:rsidRPr="00FA0999" w:rsidRDefault="00FA0999" w:rsidP="00FA099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99" w:rsidTr="00FA0999">
        <w:tc>
          <w:tcPr>
            <w:tcW w:w="817" w:type="dxa"/>
          </w:tcPr>
          <w:p w:rsidR="00FA0999" w:rsidRPr="00FA0999" w:rsidRDefault="00FA0999" w:rsidP="00FA099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99" w:rsidTr="00FA0999">
        <w:tc>
          <w:tcPr>
            <w:tcW w:w="817" w:type="dxa"/>
          </w:tcPr>
          <w:p w:rsidR="00FA0999" w:rsidRPr="00FA0999" w:rsidRDefault="00FA0999" w:rsidP="00FA099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FA0999" w:rsidRPr="00FA0999" w:rsidRDefault="00FA0999" w:rsidP="00207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0999" w:rsidRDefault="00FA0999" w:rsidP="00FA0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999" w:rsidRDefault="00FA0999" w:rsidP="00FA09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I S T O</w:t>
      </w:r>
    </w:p>
    <w:p w:rsidR="00FA0999" w:rsidRDefault="00FA0999" w:rsidP="00FA0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dichiarano autentiche le firme dei Signori presentatori di lista, apposte in mia presenza</w:t>
      </w:r>
    </w:p>
    <w:p w:rsidR="00FA0999" w:rsidRDefault="00FA0999" w:rsidP="00FA0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Ceggia, ___________________                                   ________________________________</w:t>
      </w:r>
    </w:p>
    <w:p w:rsidR="00FA0999" w:rsidRDefault="00FA0999" w:rsidP="00FA0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LISTA HA COME MOTTO ________________________________________________</w:t>
      </w:r>
    </w:p>
    <w:p w:rsidR="00FA0999" w:rsidRPr="00FA0999" w:rsidRDefault="00FA0999" w:rsidP="00FA0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comunicazioni vanno indirizzate al Signor ________________________________ al posto n. ____ del succitato elenco dei presentatori.</w:t>
      </w:r>
    </w:p>
    <w:p w:rsidR="00FA0999" w:rsidRPr="00FA0999" w:rsidRDefault="00FA0999" w:rsidP="00207B3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D731F" w:rsidRDefault="00A67328" w:rsidP="00A673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7328">
        <w:rPr>
          <w:rFonts w:ascii="Times New Roman" w:hAnsi="Times New Roman" w:cs="Times New Roman"/>
          <w:sz w:val="24"/>
          <w:szCs w:val="24"/>
          <w:u w:val="single"/>
        </w:rPr>
        <w:lastRenderedPageBreak/>
        <w:t>CERTIFICATO DI ACCETTAZIONE ALLA CANDIDATURA</w:t>
      </w:r>
    </w:p>
    <w:p w:rsidR="00A67328" w:rsidRDefault="00A67328" w:rsidP="00A67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 candidati dichiarano ai sensi dell’art. 30 O.M. 215 del 15.07.91 di accettare la candidatura nella lista n. che ha come motto ____________________________________________________________</w:t>
      </w:r>
    </w:p>
    <w:p w:rsidR="00A67328" w:rsidRDefault="00A67328" w:rsidP="00A67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67328" w:rsidRDefault="00A67328" w:rsidP="00A67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elezioni del Consiglio di Istituto del 26 – 27 Novembre 2017.</w:t>
      </w:r>
    </w:p>
    <w:p w:rsidR="00A67328" w:rsidRPr="00A67328" w:rsidRDefault="00A67328" w:rsidP="00A67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Dichiarano altresì che non fanno parte né intendono far parte di altre liste della stessa componente e per lo stesso Consiglio d’Istituto.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756"/>
        <w:gridCol w:w="1098"/>
        <w:gridCol w:w="1761"/>
        <w:gridCol w:w="1853"/>
        <w:gridCol w:w="2249"/>
      </w:tblGrid>
      <w:tr w:rsidR="00A67328" w:rsidTr="00C1093D">
        <w:tc>
          <w:tcPr>
            <w:tcW w:w="817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  <w:r w:rsidRPr="00FA0999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756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  <w:r w:rsidRPr="00FA0999">
              <w:rPr>
                <w:rFonts w:ascii="Times New Roman" w:hAnsi="Times New Roman" w:cs="Times New Roman"/>
              </w:rPr>
              <w:t>COGNOME NOME</w:t>
            </w:r>
          </w:p>
        </w:tc>
        <w:tc>
          <w:tcPr>
            <w:tcW w:w="1098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  <w:r w:rsidRPr="00FA0999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761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  <w:r w:rsidRPr="00FA0999"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1853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  <w:r w:rsidRPr="00FA0999">
              <w:rPr>
                <w:rFonts w:ascii="Times New Roman" w:hAnsi="Times New Roman" w:cs="Times New Roman"/>
              </w:rPr>
              <w:t>FIRMA</w:t>
            </w:r>
          </w:p>
        </w:tc>
        <w:tc>
          <w:tcPr>
            <w:tcW w:w="2249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  <w:r w:rsidRPr="00FA0999">
              <w:rPr>
                <w:rFonts w:ascii="Times New Roman" w:hAnsi="Times New Roman" w:cs="Times New Roman"/>
              </w:rPr>
              <w:t>IDENTIFICAZIONE</w:t>
            </w:r>
          </w:p>
        </w:tc>
      </w:tr>
      <w:tr w:rsidR="00A67328" w:rsidTr="00C1093D">
        <w:tc>
          <w:tcPr>
            <w:tcW w:w="817" w:type="dxa"/>
          </w:tcPr>
          <w:p w:rsidR="00A67328" w:rsidRPr="00FA0999" w:rsidRDefault="00A67328" w:rsidP="00A67328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  <w:p w:rsidR="00A67328" w:rsidRPr="00FA0999" w:rsidRDefault="00A67328" w:rsidP="00C1093D">
            <w:pPr>
              <w:pStyle w:val="Paragrafoelenc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328" w:rsidTr="00C1093D">
        <w:tc>
          <w:tcPr>
            <w:tcW w:w="817" w:type="dxa"/>
          </w:tcPr>
          <w:p w:rsidR="00A67328" w:rsidRPr="00FA0999" w:rsidRDefault="00A67328" w:rsidP="00A67328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328" w:rsidTr="00C1093D">
        <w:tc>
          <w:tcPr>
            <w:tcW w:w="817" w:type="dxa"/>
          </w:tcPr>
          <w:p w:rsidR="00A67328" w:rsidRPr="00FA0999" w:rsidRDefault="00A67328" w:rsidP="00A67328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328" w:rsidTr="00C1093D">
        <w:tc>
          <w:tcPr>
            <w:tcW w:w="817" w:type="dxa"/>
          </w:tcPr>
          <w:p w:rsidR="00A67328" w:rsidRPr="00FA0999" w:rsidRDefault="00A67328" w:rsidP="00A67328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328" w:rsidTr="00C1093D">
        <w:tc>
          <w:tcPr>
            <w:tcW w:w="817" w:type="dxa"/>
          </w:tcPr>
          <w:p w:rsidR="00A67328" w:rsidRPr="00FA0999" w:rsidRDefault="00A67328" w:rsidP="00A67328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328" w:rsidTr="00C1093D">
        <w:tc>
          <w:tcPr>
            <w:tcW w:w="817" w:type="dxa"/>
          </w:tcPr>
          <w:p w:rsidR="00A67328" w:rsidRPr="00FA0999" w:rsidRDefault="00A67328" w:rsidP="00A67328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328" w:rsidTr="00C1093D">
        <w:tc>
          <w:tcPr>
            <w:tcW w:w="817" w:type="dxa"/>
          </w:tcPr>
          <w:p w:rsidR="00A67328" w:rsidRPr="00FA0999" w:rsidRDefault="00A67328" w:rsidP="00A67328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328" w:rsidTr="00C1093D">
        <w:tc>
          <w:tcPr>
            <w:tcW w:w="817" w:type="dxa"/>
          </w:tcPr>
          <w:p w:rsidR="00A67328" w:rsidRPr="00FA0999" w:rsidRDefault="00A67328" w:rsidP="00A67328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328" w:rsidTr="00C1093D">
        <w:tc>
          <w:tcPr>
            <w:tcW w:w="817" w:type="dxa"/>
          </w:tcPr>
          <w:p w:rsidR="00A67328" w:rsidRPr="00FA0999" w:rsidRDefault="00A67328" w:rsidP="00A67328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328" w:rsidTr="00C1093D">
        <w:tc>
          <w:tcPr>
            <w:tcW w:w="817" w:type="dxa"/>
          </w:tcPr>
          <w:p w:rsidR="00A67328" w:rsidRPr="00FA0999" w:rsidRDefault="00A67328" w:rsidP="00A67328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328" w:rsidTr="00C1093D">
        <w:tc>
          <w:tcPr>
            <w:tcW w:w="817" w:type="dxa"/>
          </w:tcPr>
          <w:p w:rsidR="00A67328" w:rsidRPr="00FA0999" w:rsidRDefault="00A67328" w:rsidP="00A67328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328" w:rsidTr="00C1093D">
        <w:tc>
          <w:tcPr>
            <w:tcW w:w="817" w:type="dxa"/>
          </w:tcPr>
          <w:p w:rsidR="00A67328" w:rsidRPr="00FA0999" w:rsidRDefault="00A67328" w:rsidP="00A67328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328" w:rsidTr="00C1093D">
        <w:tc>
          <w:tcPr>
            <w:tcW w:w="817" w:type="dxa"/>
          </w:tcPr>
          <w:p w:rsidR="00A67328" w:rsidRPr="00FA0999" w:rsidRDefault="00A67328" w:rsidP="00A67328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328" w:rsidTr="00C1093D">
        <w:tc>
          <w:tcPr>
            <w:tcW w:w="817" w:type="dxa"/>
          </w:tcPr>
          <w:p w:rsidR="00A67328" w:rsidRPr="00FA0999" w:rsidRDefault="00A67328" w:rsidP="00A67328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328" w:rsidTr="00C1093D">
        <w:tc>
          <w:tcPr>
            <w:tcW w:w="817" w:type="dxa"/>
          </w:tcPr>
          <w:p w:rsidR="00A67328" w:rsidRPr="00FA0999" w:rsidRDefault="00A67328" w:rsidP="00A67328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328" w:rsidTr="00C1093D">
        <w:tc>
          <w:tcPr>
            <w:tcW w:w="817" w:type="dxa"/>
          </w:tcPr>
          <w:p w:rsidR="00A67328" w:rsidRPr="00FA0999" w:rsidRDefault="00A67328" w:rsidP="00A67328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A67328" w:rsidRPr="00FA0999" w:rsidRDefault="00A67328" w:rsidP="00C1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731F" w:rsidRDefault="009D731F" w:rsidP="00830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328" w:rsidRDefault="00A67328" w:rsidP="00830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__________________________________________________________________________</w:t>
      </w:r>
    </w:p>
    <w:p w:rsidR="00A67328" w:rsidRDefault="00A67328" w:rsidP="00A673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I C H I A R A </w:t>
      </w:r>
    </w:p>
    <w:p w:rsidR="00A67328" w:rsidRDefault="00A67328" w:rsidP="00A67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le firme che precedono sono autentiche.</w:t>
      </w:r>
    </w:p>
    <w:p w:rsidR="00A67328" w:rsidRDefault="00A67328" w:rsidP="00A67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Ceggia, _____________________</w:t>
      </w:r>
    </w:p>
    <w:p w:rsidR="00A67328" w:rsidRPr="00830FC9" w:rsidRDefault="00A67328" w:rsidP="00A67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bookmarkStart w:id="0" w:name="_GoBack"/>
      <w:bookmarkEnd w:id="0"/>
    </w:p>
    <w:sectPr w:rsidR="00A67328" w:rsidRPr="00830FC9" w:rsidSect="00FA0999">
      <w:pgSz w:w="11906" w:h="16838"/>
      <w:pgMar w:top="851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9E4"/>
    <w:multiLevelType w:val="hybridMultilevel"/>
    <w:tmpl w:val="C2329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429A9"/>
    <w:multiLevelType w:val="hybridMultilevel"/>
    <w:tmpl w:val="F1FCF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A133A"/>
    <w:multiLevelType w:val="hybridMultilevel"/>
    <w:tmpl w:val="F1FCF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0D"/>
    <w:rsid w:val="00207B38"/>
    <w:rsid w:val="00412B4E"/>
    <w:rsid w:val="006F110D"/>
    <w:rsid w:val="00722056"/>
    <w:rsid w:val="00830FC9"/>
    <w:rsid w:val="009D731F"/>
    <w:rsid w:val="00A67328"/>
    <w:rsid w:val="00FA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0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0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</dc:creator>
  <cp:lastModifiedBy>Ornella</cp:lastModifiedBy>
  <cp:revision>2</cp:revision>
  <dcterms:created xsi:type="dcterms:W3CDTF">2017-10-17T09:21:00Z</dcterms:created>
  <dcterms:modified xsi:type="dcterms:W3CDTF">2017-10-17T10:21:00Z</dcterms:modified>
</cp:coreProperties>
</file>